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72" w:rsidRPr="005F4059" w:rsidRDefault="00EE360B">
      <w:pPr>
        <w:rPr>
          <w:b/>
          <w:color w:val="000000" w:themeColor="text1"/>
          <w:sz w:val="32"/>
          <w:szCs w:val="32"/>
        </w:rPr>
      </w:pPr>
      <w:r w:rsidRPr="005F4059">
        <w:rPr>
          <w:b/>
          <w:color w:val="000000" w:themeColor="text1"/>
          <w:sz w:val="32"/>
          <w:szCs w:val="32"/>
        </w:rPr>
        <w:t>Der Kreislauf des Kohlenstoffs</w:t>
      </w:r>
      <w:r w:rsidR="000F4C55">
        <w:rPr>
          <w:b/>
          <w:color w:val="000000" w:themeColor="text1"/>
          <w:sz w:val="32"/>
          <w:szCs w:val="32"/>
        </w:rPr>
        <w:t xml:space="preserve"> (</w:t>
      </w:r>
      <w:proofErr w:type="spellStart"/>
      <w:r w:rsidR="000F4C55">
        <w:rPr>
          <w:b/>
          <w:color w:val="000000" w:themeColor="text1"/>
          <w:sz w:val="32"/>
          <w:szCs w:val="32"/>
        </w:rPr>
        <w:t>LehrplanPlus</w:t>
      </w:r>
      <w:proofErr w:type="spellEnd"/>
      <w:r w:rsidR="000F4C55">
        <w:rPr>
          <w:b/>
          <w:color w:val="000000" w:themeColor="text1"/>
          <w:sz w:val="32"/>
          <w:szCs w:val="32"/>
        </w:rPr>
        <w:t xml:space="preserve"> 8 NTG)</w:t>
      </w:r>
      <w:bookmarkStart w:id="0" w:name="_GoBack"/>
      <w:bookmarkEnd w:id="0"/>
    </w:p>
    <w:p w:rsidR="00EE360B" w:rsidRDefault="00EE360B">
      <w:r>
        <w:t xml:space="preserve">Aufgabe: </w:t>
      </w:r>
      <w:r w:rsidR="005F4059">
        <w:t>Entwirf zu jedem Bild einen kurzen Text, in dem das Vorkommen des Kohlenstoffs beschrieben wird.</w:t>
      </w:r>
    </w:p>
    <w:p w:rsidR="00EE360B" w:rsidRDefault="00EE360B"/>
    <w:p w:rsidR="00EE360B" w:rsidRDefault="00EE360B">
      <w:r>
        <w:t xml:space="preserve">Wortliste: Tier, Pflanze, Fabrik, Kohlekraftwerk, </w:t>
      </w:r>
      <w:r w:rsidR="00055813">
        <w:t>Meer</w:t>
      </w:r>
      <w:r w:rsidR="005F4059">
        <w:t>, Fotosynthese, Atmung, Verbrennung, Kalkstein</w:t>
      </w:r>
    </w:p>
    <w:p w:rsidR="00055813" w:rsidRDefault="005F40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80BB" wp14:editId="2B223E35">
                <wp:simplePos x="0" y="0"/>
                <wp:positionH relativeFrom="column">
                  <wp:posOffset>2719070</wp:posOffset>
                </wp:positionH>
                <wp:positionV relativeFrom="paragraph">
                  <wp:posOffset>5715</wp:posOffset>
                </wp:positionV>
                <wp:extent cx="3228975" cy="699135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99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059" w:rsidRDefault="005F4059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F4059" w:rsidRDefault="005F4059"/>
                          <w:p w:rsidR="005F4059" w:rsidRDefault="005F4059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F4059" w:rsidRDefault="005F4059"/>
                          <w:p w:rsidR="005F4059" w:rsidRDefault="005F4059"/>
                          <w:p w:rsidR="005F4059" w:rsidRDefault="005F4059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F4059" w:rsidRDefault="005F4059"/>
                          <w:p w:rsidR="005F4059" w:rsidRDefault="005F4059"/>
                          <w:p w:rsidR="005F4059" w:rsidRDefault="005F4059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F4059" w:rsidRDefault="005F4059"/>
                          <w:p w:rsidR="005F4059" w:rsidRDefault="005F4059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780B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4.1pt;margin-top:.45pt;width:254.25pt;height:55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6ifJwIAAEcEAAAOAAAAZHJzL2Uyb0RvYy54bWysU9uO2yAQfa/Uf0C8N469yW5ixVlts01V&#10;aXuRdvsBGHCMihkKJHb69R1wNo227UtVHhDDDIeZc2ZWt0OnyUE6r8BUNJ9MKZGGg1BmV9GvT9s3&#10;C0p8YEYwDUZW9Cg9vV2/frXqbSkLaEEL6QiCGF/2tqJtCLbMMs9b2TE/ASsNOhtwHQtoul0mHOsR&#10;vdNZMZ1eZz04YR1w6T3e3o9Ouk74TSN5+Nw0XgaiK4q5hbS7tNdxz9YrVu4cs63ipzTYP2TRMWXw&#10;0zPUPQuM7J36DapT3IGHJkw4dBk0jeIy1YDV5NMX1Ty2zMpUC5Lj7Zkm//9g+afDF0eUqGiR31Bi&#10;WIciPckhNFILUkR+eutLDHu0GBiGtzCgzqlWbx+Af/PEwKZlZifvnIO+lUxgfnl8mV08HXF8BKn7&#10;jyDwG7YPkICGxnWRPKSDIDrqdDxrg6kQjpdXRbFY3swp4ei7Xi7zq3lSL2Pl83PrfHgvoSPxUFGH&#10;4id4dnjwIabDyueQ+JsHrcRWaZ0Mt6s32pEDw0bZppUqeBGmDekrupwX85GBv0JM0/oTRKcCdrxW&#10;XUUX5yBWRt7eGZH6MTClxzOmrM2JyMjdyGIY6uEkTA3iiJQ6GDsbJxEPLbgflPTY1RX13/fMSUr0&#10;B4OyLPPZLI5BMmbzmwINd+mpLz3McISqaKBkPG5CGp1ImIE7lK9Ridio85jJKVfs1sT3abLiOFza&#10;KerX/K9/AgAA//8DAFBLAwQUAAYACAAAACEA2UQcaN8AAAAJAQAADwAAAGRycy9kb3ducmV2Lnht&#10;bEyPwU7DMBBE70j8g7VIXBB1klZpEuJUCAkENyiovbqxm0TY62C7afh7lhMcV/M087bezNawSfsw&#10;OBSQLhJgGlunBuwEfLw/3hbAQpSopHGoBXzrAJvm8qKWlXJnfNPTNnaMSjBUUkAf41hxHtpeWxkW&#10;btRI2dF5KyOdvuPKyzOVW8OzJMm5lQPSQi9H/dDr9nN7sgKK1fO0Dy/L112bH00Zb9bT05cX4vpq&#10;vr8DFvUc/2D41Sd1aMjp4E6oAjMCVlmRESqgBEZxuczXwA7EpUlaAm9q/v+D5gcAAP//AwBQSwEC&#10;LQAUAAYACAAAACEAtoM4kv4AAADhAQAAEwAAAAAAAAAAAAAAAAAAAAAAW0NvbnRlbnRfVHlwZXNd&#10;LnhtbFBLAQItABQABgAIAAAAIQA4/SH/1gAAAJQBAAALAAAAAAAAAAAAAAAAAC8BAABfcmVscy8u&#10;cmVsc1BLAQItABQABgAIAAAAIQB416ifJwIAAEcEAAAOAAAAAAAAAAAAAAAAAC4CAABkcnMvZTJv&#10;RG9jLnhtbFBLAQItABQABgAIAAAAIQDZRBxo3wAAAAkBAAAPAAAAAAAAAAAAAAAAAIEEAABkcnMv&#10;ZG93bnJldi54bWxQSwUGAAAAAAQABADzAAAAjQUAAAAA&#10;">
                <v:textbox>
                  <w:txbxContent>
                    <w:p w:rsidR="005F4059" w:rsidRDefault="005F4059">
                      <w:r>
                        <w:t>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F4059" w:rsidRDefault="005F4059"/>
                    <w:p w:rsidR="005F4059" w:rsidRDefault="005F4059">
                      <w:r>
                        <w:t>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F4059" w:rsidRDefault="005F4059"/>
                    <w:p w:rsidR="005F4059" w:rsidRDefault="005F4059"/>
                    <w:p w:rsidR="005F4059" w:rsidRDefault="005F4059">
                      <w:r>
                        <w:t>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F4059" w:rsidRDefault="005F4059"/>
                    <w:p w:rsidR="005F4059" w:rsidRDefault="005F4059"/>
                    <w:p w:rsidR="005F4059" w:rsidRDefault="005F4059">
                      <w:r>
                        <w:t>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F4059" w:rsidRDefault="005F4059"/>
                    <w:p w:rsidR="005F4059" w:rsidRDefault="005F4059">
                      <w:r>
                        <w:t>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5813">
        <w:rPr>
          <w:noProof/>
          <w:lang w:eastAsia="de-DE"/>
        </w:rPr>
        <w:drawing>
          <wp:inline distT="0" distB="0" distL="0" distR="0" wp14:anchorId="20864AD5" wp14:editId="178A41CA">
            <wp:extent cx="1971675" cy="1335398"/>
            <wp:effectExtent l="0" t="0" r="0" b="0"/>
            <wp:docPr id="5" name="Bild 6" descr="KÃ¤tzchen, Katze, Hauskatze, 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Ã¤tzchen, Katze, Hauskatze, Ti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87" cy="134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813" w:rsidRDefault="00055813">
      <w:r>
        <w:rPr>
          <w:noProof/>
          <w:lang w:eastAsia="de-DE"/>
        </w:rPr>
        <w:drawing>
          <wp:inline distT="0" distB="0" distL="0" distR="0" wp14:anchorId="177B4FC5" wp14:editId="5F1FAFA1">
            <wp:extent cx="1989857" cy="1323975"/>
            <wp:effectExtent l="0" t="0" r="0" b="0"/>
            <wp:docPr id="10" name="Bild 11" descr="Himmel, Wolken, Im Fre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immel, Wolken, Im Frei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512" cy="133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0B" w:rsidRDefault="00055813">
      <w:r>
        <w:rPr>
          <w:noProof/>
          <w:lang w:eastAsia="de-DE"/>
        </w:rPr>
        <w:drawing>
          <wp:inline distT="0" distB="0" distL="0" distR="0" wp14:anchorId="2AE92309" wp14:editId="0731150E">
            <wp:extent cx="2024847" cy="1352550"/>
            <wp:effectExtent l="0" t="0" r="0" b="0"/>
            <wp:docPr id="7" name="Bild 8" descr="Qualle, Unter Wasser, Meer, Oz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alle, Unter Wasser, Meer, Oze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18" cy="136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813" w:rsidRDefault="00055813">
      <w:r>
        <w:rPr>
          <w:noProof/>
          <w:lang w:eastAsia="de-DE"/>
        </w:rPr>
        <w:drawing>
          <wp:inline distT="0" distB="0" distL="0" distR="0" wp14:anchorId="1500463A" wp14:editId="4692D372">
            <wp:extent cx="2052735" cy="1362075"/>
            <wp:effectExtent l="0" t="0" r="5080" b="0"/>
            <wp:docPr id="8" name="Bild 9" descr="Kraftwerk, Meins, Braunkohle, ZwaÅowisko, Heap, Ans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raftwerk, Meins, Braunkohle, ZwaÅowisko, Heap, Ansich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13" cy="137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813" w:rsidRDefault="00055813">
      <w:r>
        <w:rPr>
          <w:noProof/>
          <w:lang w:eastAsia="de-DE"/>
        </w:rPr>
        <w:drawing>
          <wp:inline distT="0" distB="0" distL="0" distR="0" wp14:anchorId="15C14678" wp14:editId="428710B2">
            <wp:extent cx="2052735" cy="1152525"/>
            <wp:effectExtent l="0" t="0" r="5080" b="0"/>
            <wp:docPr id="9" name="Bild 10" descr="Felsen, Felsnadeln, Felsformationen, China, Kun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elsen, Felsnadeln, Felsformationen, China, Kunm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027" cy="116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8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0B"/>
    <w:rsid w:val="00055813"/>
    <w:rsid w:val="000F4C55"/>
    <w:rsid w:val="005F4059"/>
    <w:rsid w:val="00E66672"/>
    <w:rsid w:val="00E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2C0A"/>
  <w15:chartTrackingRefBased/>
  <w15:docId w15:val="{AA5D2E78-2E3B-4E18-A9A4-D13972A7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Programmadministrator</dc:creator>
  <cp:keywords/>
  <dc:description/>
  <cp:lastModifiedBy>Programmadministrator</cp:lastModifiedBy>
  <cp:revision>3</cp:revision>
  <dcterms:created xsi:type="dcterms:W3CDTF">2019-01-17T10:34:00Z</dcterms:created>
  <dcterms:modified xsi:type="dcterms:W3CDTF">2019-01-17T12:41:00Z</dcterms:modified>
</cp:coreProperties>
</file>