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3DC" w:rsidRPr="0039367B" w:rsidRDefault="003163DC" w:rsidP="003163DC">
      <w:pPr>
        <w:pStyle w:val="Kopfzeile"/>
        <w:jc w:val="center"/>
        <w:rPr>
          <w:rFonts w:ascii="Curlz MT" w:hAnsi="Curlz MT"/>
          <w:b/>
          <w:sz w:val="48"/>
        </w:rPr>
      </w:pPr>
      <w:r w:rsidRPr="0039367B">
        <w:rPr>
          <w:rFonts w:ascii="Curlz MT" w:hAnsi="Curlz MT"/>
          <w:b/>
          <w:sz w:val="48"/>
        </w:rPr>
        <w:t xml:space="preserve">Diagrammprofis – wie </w:t>
      </w:r>
      <w:r w:rsidR="0039367B" w:rsidRPr="0039367B">
        <w:rPr>
          <w:rFonts w:ascii="Curlz MT" w:hAnsi="Curlz MT"/>
          <w:b/>
          <w:sz w:val="48"/>
        </w:rPr>
        <w:t>f</w:t>
      </w:r>
      <w:r w:rsidRPr="0039367B">
        <w:rPr>
          <w:rFonts w:ascii="Curlz MT" w:hAnsi="Curlz MT"/>
          <w:b/>
          <w:sz w:val="48"/>
        </w:rPr>
        <w:t>it seid ihr?</w:t>
      </w:r>
    </w:p>
    <w:p w:rsidR="003163DC" w:rsidRPr="006F5D4A" w:rsidRDefault="003163DC">
      <w:pPr>
        <w:rPr>
          <w:sz w:val="2"/>
        </w:rPr>
      </w:pPr>
    </w:p>
    <w:p w:rsidR="004B19C0" w:rsidRDefault="004B19C0" w:rsidP="0039367B">
      <w:pPr>
        <w:jc w:val="both"/>
      </w:pPr>
      <w:r>
        <w:t xml:space="preserve">Ihr arbeitet in </w:t>
      </w:r>
      <w:r w:rsidRPr="003163DC">
        <w:rPr>
          <w:b/>
          <w:u w:val="single"/>
        </w:rPr>
        <w:t>3er-Gruppen</w:t>
      </w:r>
      <w:r>
        <w:t>.</w:t>
      </w:r>
      <w:r w:rsidR="003163DC">
        <w:t xml:space="preserve"> Für die Bearbeitung habt ihr insgesamt </w:t>
      </w:r>
      <w:r w:rsidR="003163DC" w:rsidRPr="003163DC">
        <w:rPr>
          <w:b/>
          <w:u w:val="single"/>
        </w:rPr>
        <w:t>20 Minuten</w:t>
      </w:r>
      <w:r w:rsidR="003163DC">
        <w:t xml:space="preserve"> Zeit. Fall ihr Wartezeiten habt, holt euch Materialien vom Pult.</w:t>
      </w:r>
    </w:p>
    <w:p w:rsidR="004B19C0" w:rsidRPr="0039367B" w:rsidRDefault="004B19C0" w:rsidP="0039367B">
      <w:pPr>
        <w:jc w:val="both"/>
        <w:rPr>
          <w:sz w:val="2"/>
        </w:rPr>
      </w:pPr>
    </w:p>
    <w:p w:rsidR="004B19C0" w:rsidRPr="003163DC" w:rsidRDefault="004B19C0" w:rsidP="0039367B">
      <w:pPr>
        <w:jc w:val="both"/>
        <w:rPr>
          <w:b/>
          <w:u w:val="single"/>
        </w:rPr>
      </w:pPr>
      <w:r w:rsidRPr="003163DC">
        <w:rPr>
          <w:b/>
          <w:u w:val="single"/>
        </w:rPr>
        <w:t>Aufgabe 1:</w:t>
      </w:r>
    </w:p>
    <w:p w:rsidR="004B19C0" w:rsidRDefault="004B19C0" w:rsidP="0039367B">
      <w:pPr>
        <w:jc w:val="both"/>
      </w:pPr>
      <w:proofErr w:type="spellStart"/>
      <w:r>
        <w:t>Lies</w:t>
      </w:r>
      <w:proofErr w:type="spellEnd"/>
      <w:r>
        <w:t xml:space="preserve"> </w:t>
      </w:r>
      <w:r w:rsidRPr="003163DC">
        <w:rPr>
          <w:b/>
          <w:highlight w:val="lightGray"/>
        </w:rPr>
        <w:t>Text 1</w:t>
      </w:r>
      <w:r>
        <w:t xml:space="preserve"> aus dem Umschlag aufmerksam durch und fasse den Inhalt in Form einer </w:t>
      </w:r>
      <w:r w:rsidRPr="003163DC">
        <w:rPr>
          <w:b/>
          <w:highlight w:val="lightGray"/>
        </w:rPr>
        <w:t>Tabelle</w:t>
      </w:r>
      <w:r w:rsidRPr="003163DC">
        <w:rPr>
          <w:b/>
        </w:rPr>
        <w:t xml:space="preserve"> </w:t>
      </w:r>
      <w:r>
        <w:t>zusammen. Leg den Text wieder in den Umschlag zurück.</w:t>
      </w:r>
    </w:p>
    <w:p w:rsidR="004B19C0" w:rsidRDefault="003163DC" w:rsidP="0039367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-19262</wp:posOffset>
                </wp:positionH>
                <wp:positionV relativeFrom="paragraph">
                  <wp:posOffset>254212</wp:posOffset>
                </wp:positionV>
                <wp:extent cx="5765800" cy="939800"/>
                <wp:effectExtent l="0" t="0" r="25400" b="127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939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2920D" id="Rechteck 1" o:spid="_x0000_s1026" style="position:absolute;margin-left:-1.5pt;margin-top:20pt;width:454pt;height:7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1wYAIAABEFAAAOAAAAZHJzL2Uyb0RvYy54bWysVMlu2zAQvRfoPxC8N7Kd3bAcGAlSFAiS&#10;IEmRM02RkRCSww5py+7Xd0jJylKfil6oGc3++Iazi401bK0wNOBKPj4YcaachKpxLyX/+XT97Yyz&#10;EIWrhAGnSr5VgV/Mv36ZtX6qJlCDqRQySuLCtPUlr2P006IIslZWhAPwypFRA1oRScWXokLRUnZr&#10;islodFK0gJVHkCoE+nvVGfk859dayXindVCRmZJTbzGfmM9lOov5TExfUPi6kX0b4h+6sKJxVHRI&#10;dSWiYCts/kplG4kQQMcDCbYArRup8gw0zXj0aZrHWniVZyFwgh9gCv8vrbxd3yNrKro7zpywdEUP&#10;StZRyVc2Tui0PkzJ6dHfY68FEtOoG402fWkItsmIbgdE1SYyST+PT0+Oz0YEvCTb+eF5kilN8Rbt&#10;McTvCixLQsmRbiwDKdY3IXauOxeKS9109bMUt0alFox7UJqmoIqTHJ35oy4NsrWgmxdSKhcP+9LZ&#10;O4XpxpghcLwv0MQMAvXb+6YwlXk1BI72BX6sOETkquDiEGwbB7gvQfU6VO78d9N3M6fxl1Bt6fIQ&#10;OlYHL68bAvFGhHgvkGhMuNNqxjs6tIG25NBLnNWAv/f9T/7ELrJy1tJalDz8WglUnJkfjnh3Pj46&#10;SnuUlaPj0wkp+N6yfG9xK3sJhD9xi7rLYvKPZidqBPtMG7xIVckknKTaJZcRd8pl7NaV3gCpFovs&#10;RrvjRbxxj16m5AnVRJKnzbNA3zMpEgdvYbdCYvqJUJ1vinSwWEXQTWbbG6493rR3ma/9G5EW+72e&#10;vd5esvkfAAAA//8DAFBLAwQUAAYACAAAACEA3XnBudsAAAAJAQAADwAAAGRycy9kb3ducmV2Lnht&#10;bEyPzU7DMBCE70i8g7VI3Fo74UchxKlQpXJFLX0AJ16SiHhtYjcJb89ygtPuakaz31S71Y1ixikO&#10;njRkWwUCqfV2oE7D+f2wKUDEZMia0RNq+MYIu/r6qjKl9QsdcT6lTnAIxdJo6FMKpZSx7dGZuPUB&#10;ibUPPzmT+Jw6aSezcLgbZa7Uo3RmIP7Qm4D7HtvP08VxyhyaTJk8O+b789vXa+gPi121vr1ZX55B&#10;JFzTnxl+8RkdamZq/IVsFKOGzR1XSRruFU/Wn9QDLw0bi0KBrCv5v0H9AwAA//8DAFBLAQItABQA&#10;BgAIAAAAIQC2gziS/gAAAOEBAAATAAAAAAAAAAAAAAAAAAAAAABbQ29udGVudF9UeXBlc10ueG1s&#10;UEsBAi0AFAAGAAgAAAAhADj9If/WAAAAlAEAAAsAAAAAAAAAAAAAAAAALwEAAF9yZWxzLy5yZWxz&#10;UEsBAi0AFAAGAAgAAAAhAJFnLXBgAgAAEQUAAA4AAAAAAAAAAAAAAAAALgIAAGRycy9lMm9Eb2Mu&#10;eG1sUEsBAi0AFAAGAAgAAAAhAN15wbnbAAAACQEAAA8AAAAAAAAAAAAAAAAAugQAAGRycy9kb3du&#10;cmV2LnhtbFBLBQYAAAAABAAEAPMAAADCBQAAAAA=&#10;" fillcolor="white [3201]" strokecolor="#a5a5a5 [3206]" strokeweight="1pt"/>
            </w:pict>
          </mc:Fallback>
        </mc:AlternateContent>
      </w:r>
      <w:r w:rsidR="004B19C0">
        <w:t>Gib anschließend dein Blatt im Uhrzeigersinn weiter und bearbeite Aufgabe 2 auf deinem neuen Blatt.</w:t>
      </w:r>
    </w:p>
    <w:p w:rsidR="004B19C0" w:rsidRDefault="004B19C0" w:rsidP="0039367B">
      <w:pPr>
        <w:jc w:val="both"/>
      </w:pPr>
      <w:r>
        <w:t>Tabelle:</w:t>
      </w:r>
    </w:p>
    <w:p w:rsidR="004B19C0" w:rsidRDefault="004B19C0" w:rsidP="0039367B">
      <w:pPr>
        <w:jc w:val="both"/>
      </w:pPr>
    </w:p>
    <w:p w:rsidR="004B19C0" w:rsidRDefault="004B19C0" w:rsidP="0039367B">
      <w:pPr>
        <w:jc w:val="both"/>
      </w:pPr>
    </w:p>
    <w:p w:rsidR="003163DC" w:rsidRDefault="003163DC" w:rsidP="0039367B">
      <w:pPr>
        <w:jc w:val="both"/>
      </w:pPr>
    </w:p>
    <w:p w:rsidR="004B19C0" w:rsidRPr="003163DC" w:rsidRDefault="004B19C0" w:rsidP="0039367B">
      <w:pPr>
        <w:jc w:val="both"/>
        <w:rPr>
          <w:b/>
          <w:u w:val="single"/>
        </w:rPr>
      </w:pPr>
      <w:r w:rsidRPr="003163DC">
        <w:rPr>
          <w:b/>
          <w:u w:val="single"/>
        </w:rPr>
        <w:t xml:space="preserve">Aufgabe 2: </w:t>
      </w:r>
    </w:p>
    <w:p w:rsidR="004B19C0" w:rsidRDefault="004B19C0" w:rsidP="0039367B">
      <w:pPr>
        <w:jc w:val="both"/>
      </w:pPr>
      <w:r>
        <w:t xml:space="preserve">Erstelle ein vollständig beschriftetes </w:t>
      </w:r>
      <w:r w:rsidRPr="002602F8">
        <w:rPr>
          <w:b/>
          <w:highlight w:val="lightGray"/>
        </w:rPr>
        <w:t>Kurvendiagramm</w:t>
      </w:r>
      <w:r w:rsidRPr="002602F8">
        <w:rPr>
          <w:b/>
        </w:rPr>
        <w:t xml:space="preserve"> </w:t>
      </w:r>
      <w:r>
        <w:t>aus der Wertetabelle auf diesem Blatt.</w:t>
      </w:r>
    </w:p>
    <w:p w:rsidR="002602F8" w:rsidRDefault="0039367B" w:rsidP="0039367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29C1B1" wp14:editId="70F86F0D">
                <wp:simplePos x="0" y="0"/>
                <wp:positionH relativeFrom="margin">
                  <wp:align>right</wp:align>
                </wp:positionH>
                <wp:positionV relativeFrom="paragraph">
                  <wp:posOffset>265429</wp:posOffset>
                </wp:positionV>
                <wp:extent cx="5765800" cy="2667000"/>
                <wp:effectExtent l="0" t="0" r="2540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266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E80B6" id="Rechteck 2" o:spid="_x0000_s1026" style="position:absolute;margin-left:402.8pt;margin-top:20.9pt;width:454pt;height:210pt;z-index:-2516551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99YwIAABIFAAAOAAAAZHJzL2Uyb0RvYy54bWysVN9P2zAQfp+0/8Hy+0iaQYGqKapATJMQ&#10;IGDi2XVsEuH4vLPbtPvrd3bSwFifpr04d7n77sfnO88vtq1hG4W+AVvyyVHOmbISqsa+lPzH0/WX&#10;M858ELYSBqwq+U55frH4/GneuZkqoAZTKWQUxPpZ50peh+BmWeZlrVrhj8ApS0YN2IpAKr5kFYqO&#10;orcmK/J8mnWAlUOQynv6e9Ub+SLF11rJcKe1V4GZklNtIZ2YzlU8s8VczF5QuLqRQxniH6poRWMp&#10;6RjqSgTB1tj8FaptJIIHHY4ktBlo3UiVeqBuJvmHbh5r4VTqhcjxbqTJ/7+w8nZzj6ypSl5wZkVL&#10;V/SgZB2UfGVFZKdzfkZOj+4eB82TGFvdamzjl5pg28TobmRUbQOT9PPkdHpylhPxkmzFdHqak0Jx&#10;sje4Qx++KWhZFEqOdGWJSbG58aF33bsQLpbTF5CksDMq1mDsg9LUBqUsEjoNkLo0yDaCrl5IqWz4&#10;OqRO3hGmG2NG4OQQ0ITJABp8I0ylwRqB+SHgnxlHRMoKNozgtrGAhwJUr2Pm3n/ffd9zbH8F1Y5u&#10;D6Efa+/kdUMk3ggf7gXSHBPxtJvhjg5toCs5DBJnNeCvQ/+jP40XWTnraC9K7n+uBSrOzHdLg3c+&#10;OT6Oi5SU45PTghR8b1m9t9h1ewnE/4ReASeTGP2D2YsaoX2mFV7GrGQSVlLuksuAe+Uy9PtKj4BU&#10;y2Vyo+VxItzYRydj8MhqHJKn7bNAN0xSoCG8hf0OidmHgep9I9LCch1AN2na3ngd+KbFS/M6PBJx&#10;s9/ryevtKVv8BgAA//8DAFBLAwQUAAYACAAAACEAUag7y9cAAAAHAQAADwAAAGRycy9kb3ducmV2&#10;LnhtbEyPwU7DMAyG70i8Q2QkbixphaZRmk5o0riijT2A24SmonFCk7Xl7TEnOPr/rc+f6/3qRzHb&#10;KQ2BNBQbBcJSF8xAvYbL+/FhByJlJINjIKvh2ybYN7c3NVYmLHSy8zn3giGUKtTgco6VlKlz1mPa&#10;hGiJu48wecw8Tr00Ey4M96MsldpKjwPxBYfRHpztPs9Xz5Q5toXCsjiVh8vb12t0x8WsWt/frS/P&#10;ILJd898y/OqzOjTs1IYrmSRGDfxI1vBYsD+3T2rHQcvBlhPZ1PK/f/MDAAD//wMAUEsBAi0AFAAG&#10;AAgAAAAhALaDOJL+AAAA4QEAABMAAAAAAAAAAAAAAAAAAAAAAFtDb250ZW50X1R5cGVzXS54bWxQ&#10;SwECLQAUAAYACAAAACEAOP0h/9YAAACUAQAACwAAAAAAAAAAAAAAAAAvAQAAX3JlbHMvLnJlbHNQ&#10;SwECLQAUAAYACAAAACEAhLbPfWMCAAASBQAADgAAAAAAAAAAAAAAAAAuAgAAZHJzL2Uyb0RvYy54&#10;bWxQSwECLQAUAAYACAAAACEAUag7y9cAAAAHAQAADwAAAAAAAAAAAAAAAAC9BAAAZHJzL2Rvd25y&#10;ZXYueG1sUEsFBgAAAAAEAAQA8wAAAMEFAAAAAA==&#10;" fillcolor="white [3201]" strokecolor="#a5a5a5 [3206]" strokeweight="1pt">
                <w10:wrap anchorx="margin"/>
              </v:rect>
            </w:pict>
          </mc:Fallback>
        </mc:AlternateContent>
      </w:r>
      <w:r w:rsidR="004B19C0">
        <w:t xml:space="preserve">Gib anschließend dein Blatt im Uhrzeigersinn weiter und bearbeite Aufgabe </w:t>
      </w:r>
      <w:r w:rsidR="004B19C0">
        <w:t>3</w:t>
      </w:r>
      <w:r w:rsidR="004B19C0">
        <w:t xml:space="preserve"> auf deinem neuen Blatt.</w:t>
      </w:r>
    </w:p>
    <w:p w:rsidR="0039367B" w:rsidRDefault="004B19C0" w:rsidP="0039367B">
      <w:pPr>
        <w:jc w:val="both"/>
      </w:pPr>
      <w:r>
        <w:t>Diagramm:</w:t>
      </w:r>
    </w:p>
    <w:p w:rsidR="006F5D4A" w:rsidRDefault="006F5D4A" w:rsidP="0039367B">
      <w:pPr>
        <w:jc w:val="both"/>
      </w:pPr>
    </w:p>
    <w:p w:rsidR="006F5D4A" w:rsidRDefault="006F5D4A" w:rsidP="0039367B">
      <w:pPr>
        <w:jc w:val="both"/>
      </w:pPr>
    </w:p>
    <w:p w:rsidR="006F5D4A" w:rsidRDefault="006F5D4A" w:rsidP="0039367B">
      <w:pPr>
        <w:jc w:val="both"/>
      </w:pPr>
    </w:p>
    <w:p w:rsidR="004B19C0" w:rsidRDefault="004B19C0" w:rsidP="0039367B">
      <w:pPr>
        <w:jc w:val="both"/>
      </w:pPr>
    </w:p>
    <w:p w:rsidR="002602F8" w:rsidRDefault="002602F8" w:rsidP="0039367B">
      <w:pPr>
        <w:jc w:val="both"/>
      </w:pPr>
    </w:p>
    <w:p w:rsidR="002602F8" w:rsidRDefault="002602F8" w:rsidP="0039367B">
      <w:pPr>
        <w:jc w:val="both"/>
      </w:pPr>
    </w:p>
    <w:p w:rsidR="002602F8" w:rsidRDefault="002602F8" w:rsidP="0039367B">
      <w:pPr>
        <w:jc w:val="both"/>
      </w:pPr>
    </w:p>
    <w:p w:rsidR="002602F8" w:rsidRDefault="002602F8" w:rsidP="0039367B">
      <w:pPr>
        <w:jc w:val="both"/>
      </w:pPr>
    </w:p>
    <w:p w:rsidR="0039367B" w:rsidRDefault="0039367B" w:rsidP="0039367B">
      <w:pPr>
        <w:jc w:val="both"/>
      </w:pPr>
    </w:p>
    <w:p w:rsidR="004B19C0" w:rsidRPr="006F5D4A" w:rsidRDefault="004B19C0" w:rsidP="0039367B">
      <w:pPr>
        <w:jc w:val="both"/>
        <w:rPr>
          <w:b/>
          <w:u w:val="single"/>
        </w:rPr>
      </w:pPr>
      <w:r w:rsidRPr="006F5D4A">
        <w:rPr>
          <w:b/>
          <w:u w:val="single"/>
        </w:rPr>
        <w:t>Aufgabe 3:</w:t>
      </w:r>
    </w:p>
    <w:p w:rsidR="004B19C0" w:rsidRDefault="006F5D4A" w:rsidP="0039367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70868A" wp14:editId="39E6226B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5807364" cy="1710266"/>
                <wp:effectExtent l="0" t="0" r="22225" b="2349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364" cy="17102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5F27B" id="Rechteck 3" o:spid="_x0000_s1026" style="position:absolute;margin-left:406.05pt;margin-top:20pt;width:457.25pt;height:134.6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YNZQIAABIFAAAOAAAAZHJzL2Uyb0RvYy54bWysVN9P2zAQfp+0/8Hy+0hSSmEVKapATJMQ&#10;VMDEs3FsEuH4vLPbtPvrd3bSwFifpr04d7n77pe/8/nFtjVso9A3YEteHOWcKSuhauxLyX88Xn85&#10;48wHYSthwKqS75TnF4vPn847N1cTqMFUChkFsX7euZLXIbh5lnlZq1b4I3DKklEDtiKQii9ZhaKj&#10;6K3JJnk+yzrAyiFI5T39veqNfJHia61kuNPaq8BMyam2kE5M53M8s8W5mL+gcHUjhzLEP1TRisZS&#10;0jHUlQiCrbH5K1TbSAQPOhxJaDPQupEq9UDdFPmHbh5q4VTqhYbj3Tgm///CytvNCllTlfyYMyta&#10;uqJ7Jeug5Cs7jtPpnJ+T04Nb4aB5EmOrW41t/FITbJsmuhsnqraBSfp5cpafHs+mnEmyFadFPpnN&#10;YtTsDe7Qh28KWhaFkiNdWZqk2Nz40LvuXQgXy+kLSFLYGRVrMPZeaWqDUk4SOhFIXRpkG0FXL6RU&#10;NqSGKHXyjjDdGDMCi0NAE4qh3sE3wlQi1gjMDwH/zDgiUlawYQS3jQU8FKB6HTP3/vvu+55j+89Q&#10;7ej2EHpaeyevGxrijfBhJZB4TIyn3Qx3dGgDXclhkDirAX8d+h/9iV5k5ayjvSi5/7kWqDgz3y0R&#10;72sxncZFSsr05HRCCr63PL+32HV7CTT/gl4BJ5MY/YPZixqhfaIVXsasZBJWUu6Sy4B75TL0+0qP&#10;gFTLZXKj5XEi3NgHJ2PwONVIksftk0A3MCkQCW9hv0Ni/oFQvW9EWliuA+gmse1trsO8afESX4dH&#10;Im72ez15vT1li98AAAD//wMAUEsDBBQABgAIAAAAIQDHw2382gAAAAcBAAAPAAAAZHJzL2Rvd25y&#10;ZXYueG1sTI/LTsMwEEX3SPyDNUjsqJ20IBriVKhS2aI+PmASD0lE/CB2k/D3DCtYjUb36syZcrfY&#10;QUw0xt47DdlKgSDXeNO7VsPlfHh4BhETOoODd6ThmyLsqtubEgvjZ3ek6ZRawRAXC9TQpRQKKWPT&#10;kcW48oEcZx9+tJh4HVtpRpwZbgeZK/UkLfaOL3QYaN9R83m6WqZMoc4U5tkx31/ev95Cd5jNovX9&#10;3fL6AiLRkv7K8KvP6lCxU+2vzkQxaOBHkoaN4snpNts8gqg1rNV2DbIq5X//6gcAAP//AwBQSwEC&#10;LQAUAAYACAAAACEAtoM4kv4AAADhAQAAEwAAAAAAAAAAAAAAAAAAAAAAW0NvbnRlbnRfVHlwZXNd&#10;LnhtbFBLAQItABQABgAIAAAAIQA4/SH/1gAAAJQBAAALAAAAAAAAAAAAAAAAAC8BAABfcmVscy8u&#10;cmVsc1BLAQItABQABgAIAAAAIQDvRAYNZQIAABIFAAAOAAAAAAAAAAAAAAAAAC4CAABkcnMvZTJv&#10;RG9jLnhtbFBLAQItABQABgAIAAAAIQDHw2382gAAAAcBAAAPAAAAAAAAAAAAAAAAAL8EAABkcnMv&#10;ZG93bnJldi54bWxQSwUGAAAAAAQABADzAAAAxgUAAAAA&#10;" fillcolor="white [3201]" strokecolor="#a5a5a5 [3206]" strokeweight="1pt">
                <w10:wrap anchorx="margin"/>
              </v:rect>
            </w:pict>
          </mc:Fallback>
        </mc:AlternateContent>
      </w:r>
      <w:r w:rsidR="004B19C0">
        <w:t>Beschreibe das Diagramm auf d</w:t>
      </w:r>
      <w:r w:rsidR="00D71380">
        <w:t>iesem</w:t>
      </w:r>
      <w:r w:rsidR="004B19C0">
        <w:t xml:space="preserve"> Blatt. Verfasse dazu einen </w:t>
      </w:r>
      <w:r w:rsidR="004B19C0" w:rsidRPr="006F5D4A">
        <w:rPr>
          <w:b/>
          <w:highlight w:val="lightGray"/>
        </w:rPr>
        <w:t>ausführlichen Text</w:t>
      </w:r>
      <w:r w:rsidR="004B19C0">
        <w:t>.</w:t>
      </w:r>
    </w:p>
    <w:p w:rsidR="004B19C0" w:rsidRDefault="004B19C0" w:rsidP="0039367B">
      <w:pPr>
        <w:jc w:val="both"/>
      </w:pPr>
      <w:r>
        <w:t>Beschreibung:</w:t>
      </w:r>
    </w:p>
    <w:p w:rsidR="004B19C0" w:rsidRDefault="006F5D4A" w:rsidP="0039367B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367B">
        <w:t>__________________________________________________________________________________</w:t>
      </w:r>
    </w:p>
    <w:p w:rsidR="004B19C0" w:rsidRDefault="004B19C0" w:rsidP="0039367B">
      <w:pPr>
        <w:jc w:val="both"/>
      </w:pPr>
    </w:p>
    <w:p w:rsidR="004B19C0" w:rsidRDefault="004B19C0" w:rsidP="0039367B">
      <w:pPr>
        <w:jc w:val="both"/>
      </w:pPr>
      <w:r>
        <w:t xml:space="preserve">Nimm </w:t>
      </w:r>
      <w:r w:rsidR="006F5D4A">
        <w:t xml:space="preserve">jetzt </w:t>
      </w:r>
      <w:r w:rsidRPr="006F5D4A">
        <w:rPr>
          <w:b/>
          <w:highlight w:val="lightGray"/>
        </w:rPr>
        <w:t>Text 1</w:t>
      </w:r>
      <w:r>
        <w:t xml:space="preserve"> aus dem Umschlag und korrigiere deine Lösung</w:t>
      </w:r>
      <w:r w:rsidR="003163DC">
        <w:t>. Diskutiert in der Gruppe an welchen Stellen ihr Probleme bei der Bearbeitung der Aufgaben hattet.</w:t>
      </w:r>
    </w:p>
    <w:p w:rsidR="002D186F" w:rsidRPr="0039367B" w:rsidRDefault="002D186F" w:rsidP="002D186F">
      <w:pPr>
        <w:pStyle w:val="Kopfzeile"/>
        <w:jc w:val="center"/>
        <w:rPr>
          <w:rFonts w:ascii="Curlz MT" w:hAnsi="Curlz MT"/>
          <w:b/>
          <w:sz w:val="48"/>
        </w:rPr>
      </w:pPr>
      <w:r w:rsidRPr="0039367B">
        <w:rPr>
          <w:rFonts w:ascii="Curlz MT" w:hAnsi="Curlz MT"/>
          <w:b/>
          <w:sz w:val="48"/>
        </w:rPr>
        <w:lastRenderedPageBreak/>
        <w:t>Diagrammprofis – wie fit seid ihr?</w:t>
      </w:r>
    </w:p>
    <w:p w:rsidR="002D186F" w:rsidRPr="006F5D4A" w:rsidRDefault="002D186F" w:rsidP="002D186F">
      <w:pPr>
        <w:rPr>
          <w:sz w:val="2"/>
        </w:rPr>
      </w:pPr>
    </w:p>
    <w:p w:rsidR="002D186F" w:rsidRDefault="002D186F" w:rsidP="002D186F">
      <w:pPr>
        <w:jc w:val="both"/>
      </w:pPr>
      <w:r>
        <w:t xml:space="preserve">Ihr arbeitet in </w:t>
      </w:r>
      <w:r w:rsidRPr="003163DC">
        <w:rPr>
          <w:b/>
          <w:u w:val="single"/>
        </w:rPr>
        <w:t>3er-Gruppen</w:t>
      </w:r>
      <w:r>
        <w:t xml:space="preserve">. Für die Bearbeitung habt ihr insgesamt </w:t>
      </w:r>
      <w:r w:rsidRPr="003163DC">
        <w:rPr>
          <w:b/>
          <w:u w:val="single"/>
        </w:rPr>
        <w:t>20 Minuten</w:t>
      </w:r>
      <w:r>
        <w:t xml:space="preserve"> Zeit. Fall ihr Wartezeiten habt, holt euch Materialien vom Pult.</w:t>
      </w:r>
    </w:p>
    <w:p w:rsidR="002D186F" w:rsidRPr="0039367B" w:rsidRDefault="002D186F" w:rsidP="002D186F">
      <w:pPr>
        <w:jc w:val="both"/>
        <w:rPr>
          <w:sz w:val="2"/>
        </w:rPr>
      </w:pPr>
    </w:p>
    <w:p w:rsidR="002D186F" w:rsidRPr="003163DC" w:rsidRDefault="002D186F" w:rsidP="002D186F">
      <w:pPr>
        <w:jc w:val="both"/>
        <w:rPr>
          <w:b/>
          <w:u w:val="single"/>
        </w:rPr>
      </w:pPr>
      <w:r w:rsidRPr="003163DC">
        <w:rPr>
          <w:b/>
          <w:u w:val="single"/>
        </w:rPr>
        <w:t>Aufgabe 1:</w:t>
      </w:r>
    </w:p>
    <w:p w:rsidR="002D186F" w:rsidRDefault="002D186F" w:rsidP="002D186F">
      <w:pPr>
        <w:jc w:val="both"/>
      </w:pPr>
      <w:proofErr w:type="spellStart"/>
      <w:r>
        <w:t>Lies</w:t>
      </w:r>
      <w:proofErr w:type="spellEnd"/>
      <w:r>
        <w:t xml:space="preserve"> </w:t>
      </w:r>
      <w:r w:rsidRPr="003163DC">
        <w:rPr>
          <w:b/>
          <w:highlight w:val="lightGray"/>
        </w:rPr>
        <w:t xml:space="preserve">Text </w:t>
      </w:r>
      <w:r w:rsidRPr="002D186F">
        <w:rPr>
          <w:b/>
          <w:highlight w:val="lightGray"/>
        </w:rPr>
        <w:t>2</w:t>
      </w:r>
      <w:r>
        <w:t xml:space="preserve"> aus dem Umschlag aufmerksam durch und fasse den Inhalt in Form einer </w:t>
      </w:r>
      <w:r w:rsidRPr="003163DC">
        <w:rPr>
          <w:b/>
          <w:highlight w:val="lightGray"/>
        </w:rPr>
        <w:t>Tabelle</w:t>
      </w:r>
      <w:r w:rsidRPr="003163DC">
        <w:rPr>
          <w:b/>
        </w:rPr>
        <w:t xml:space="preserve"> </w:t>
      </w:r>
      <w:r>
        <w:t>zusammen. Leg den Text wieder in den Umschlag zurück.</w:t>
      </w:r>
    </w:p>
    <w:p w:rsidR="002D186F" w:rsidRDefault="002D186F" w:rsidP="002D186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0C04A1" wp14:editId="0E1A790C">
                <wp:simplePos x="0" y="0"/>
                <wp:positionH relativeFrom="column">
                  <wp:posOffset>-19262</wp:posOffset>
                </wp:positionH>
                <wp:positionV relativeFrom="paragraph">
                  <wp:posOffset>254212</wp:posOffset>
                </wp:positionV>
                <wp:extent cx="5765800" cy="939800"/>
                <wp:effectExtent l="0" t="0" r="25400" b="127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939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162BB" id="Rechteck 4" o:spid="_x0000_s1026" style="position:absolute;margin-left:-1.5pt;margin-top:20pt;width:454pt;height:74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3KiYgIAABEFAAAOAAAAZHJzL2Uyb0RvYy54bWysVE1v2zAMvQ/YfxB0X52k6VdQpwhadBhQ&#10;tEHboWdVlmqjkqhRSpzs14+SHfdjOQ27yJTJR4pPjzq/2FjD1gpDA67k44MRZ8pJqBr3UvKfj9ff&#10;TjkLUbhKGHCq5FsV+MX865fz1s/UBGowlUJGSVyYtb7kdYx+VhRB1sqKcABeOXJqQCsibfGlqFC0&#10;lN2aYjIaHRctYOURpAqB/l51Tj7P+bVWMt5pHVRkpuR0tphXzOtzWov5uZi9oPB1I/tjiH84hRWN&#10;o6JDqisRBVth81cq20iEADoeSLAFaN1IlXugbsajT9081MKr3AuRE/xAU/h/aeXteomsqUo+5cwJ&#10;S1d0r2QdlXxl08RO68OMgh78EvtdIDO1utFo05eaYJvM6HZgVG0ik/Tz6OT46HRExEvynR2eJZvS&#10;FG9ojyF+V2BZMkqOdGOZSLG+CbEL3YUQLp2mq5+tuDUqHcG4e6WpC6o4yeisH3VpkK0F3byQUrl4&#10;2JfO0QmmG2MG4Hgf0MRxD+pjE0xlXQ3A0T7gx4oDIlcFFwewbRzgvgTV61C5i9913/Wc2n+GakuX&#10;h9CpOnh53RCJNyLEpUCSMfFOoxnvaNEG2pJDb3FWA/7e9z/Fk7rIy1lLY1Hy8GslUHFmfjjS3dl4&#10;Ok1zlDfTo5MJbfC95/m9x63sJRD/Y3oEvMxmio9mZ2oE+0QTvEhVySWcpNollxF3m8vYjSu9AVIt&#10;FjmMZseLeOMevEzJE6tJJI+bJ4G+V1IkDd7CboTE7JOgutiEdLBYRdBNVtsbrz3fNHdZr/0bkQb7&#10;/T5Hvb1k8z8AAAD//wMAUEsDBBQABgAIAAAAIQDdecG52wAAAAkBAAAPAAAAZHJzL2Rvd25yZXYu&#10;eG1sTI/NTsMwEITvSLyDtUjcWjvhRyHEqVClckUtfQAnXpKIeG1iNwlvz3KC0+5qRrPfVLvVjWLG&#10;KQ6eNGRbBQKp9XagTsP5/bApQMRkyJrRE2r4xgi7+vqqMqX1Cx1xPqVOcAjF0mjoUwqllLHt0Zm4&#10;9QGJtQ8/OZP4nDppJ7NwuBtlrtSjdGYg/tCbgPse28/TxXHKHJpMmTw75vvz29dr6A+LXbW+vVlf&#10;nkEkXNOfGX7xGR1qZmr8hWwUo4bNHVdJGu4VT9af1AMvDRuLQoGsK/m/Qf0DAAD//wMAUEsBAi0A&#10;FAAGAAgAAAAhALaDOJL+AAAA4QEAABMAAAAAAAAAAAAAAAAAAAAAAFtDb250ZW50X1R5cGVzXS54&#10;bWxQSwECLQAUAAYACAAAACEAOP0h/9YAAACUAQAACwAAAAAAAAAAAAAAAAAvAQAAX3JlbHMvLnJl&#10;bHNQSwECLQAUAAYACAAAACEAektyomICAAARBQAADgAAAAAAAAAAAAAAAAAuAgAAZHJzL2Uyb0Rv&#10;Yy54bWxQSwECLQAUAAYACAAAACEA3XnBudsAAAAJAQAADwAAAAAAAAAAAAAAAAC8BAAAZHJzL2Rv&#10;d25yZXYueG1sUEsFBgAAAAAEAAQA8wAAAMQFAAAAAA==&#10;" fillcolor="white [3201]" strokecolor="#a5a5a5 [3206]" strokeweight="1pt"/>
            </w:pict>
          </mc:Fallback>
        </mc:AlternateContent>
      </w:r>
      <w:r>
        <w:t>Gib anschließend dein Blatt im Uhrzeigersinn weiter und bearbeite Aufgabe 2 auf deinem neuen Blatt.</w:t>
      </w:r>
    </w:p>
    <w:p w:rsidR="002D186F" w:rsidRDefault="002D186F" w:rsidP="002D186F">
      <w:pPr>
        <w:jc w:val="both"/>
      </w:pPr>
      <w:r>
        <w:t>Tabelle:</w:t>
      </w: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Pr="003163DC" w:rsidRDefault="002D186F" w:rsidP="002D186F">
      <w:pPr>
        <w:jc w:val="both"/>
        <w:rPr>
          <w:b/>
          <w:u w:val="single"/>
        </w:rPr>
      </w:pPr>
      <w:r w:rsidRPr="003163DC">
        <w:rPr>
          <w:b/>
          <w:u w:val="single"/>
        </w:rPr>
        <w:t xml:space="preserve">Aufgabe 2: </w:t>
      </w:r>
    </w:p>
    <w:p w:rsidR="002D186F" w:rsidRDefault="002D186F" w:rsidP="002D186F">
      <w:pPr>
        <w:jc w:val="both"/>
      </w:pPr>
      <w:r>
        <w:t xml:space="preserve">Erstelle ein vollständig beschriftetes </w:t>
      </w:r>
      <w:r w:rsidRPr="002602F8">
        <w:rPr>
          <w:b/>
          <w:highlight w:val="lightGray"/>
        </w:rPr>
        <w:t>Kurvendiagramm</w:t>
      </w:r>
      <w:r w:rsidRPr="002602F8">
        <w:rPr>
          <w:b/>
        </w:rPr>
        <w:t xml:space="preserve"> </w:t>
      </w:r>
      <w:r>
        <w:t>aus der Wertetabelle auf diesem Blatt.</w:t>
      </w:r>
    </w:p>
    <w:p w:rsidR="002D186F" w:rsidRDefault="002D186F" w:rsidP="002D186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A26BB2" wp14:editId="7A0A5730">
                <wp:simplePos x="0" y="0"/>
                <wp:positionH relativeFrom="margin">
                  <wp:align>right</wp:align>
                </wp:positionH>
                <wp:positionV relativeFrom="paragraph">
                  <wp:posOffset>265429</wp:posOffset>
                </wp:positionV>
                <wp:extent cx="5765800" cy="2667000"/>
                <wp:effectExtent l="0" t="0" r="2540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266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1CDC9" id="Rechteck 5" o:spid="_x0000_s1026" style="position:absolute;margin-left:402.8pt;margin-top:20.9pt;width:454pt;height:210pt;z-index:-2516500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uNYwIAABIFAAAOAAAAZHJzL2Uyb0RvYy54bWysVN9P2zAQfp+0/8Hy+0ja0cIqUlSBmCYh&#10;hoCJZ+PYJML2eWe3affX7+ykgbE+TXtx7nL33Y/Pdz4731rDNgpDC67ik6OSM+Uk1K17rviPh6tP&#10;p5yFKFwtDDhV8Z0K/Hz58cNZ5xdqCg2YWiGjIC4sOl/xJka/KIogG2VFOAKvHBk1oBWRVHwuahQd&#10;RbemmJblvOgAa48gVQj097I38mWOr7WS8bvWQUVmKk61xXxiPp/SWSzPxOIZhW9aOZQh/qEKK1pH&#10;ScdQlyIKtsb2r1C2lQgBdDySYAvQupUq90DdTMp33dw3wqvcC5ET/EhT+H9h5c3mFllbV3zGmROW&#10;ruhOySYq+cJmiZ3OhwU53ftbHLRAYmp1q9GmLzXBtpnR3cio2kYm6efsZD47LYl4SbbpfH5SkkJx&#10;ile4xxC/KrAsCRVHurLMpNhch9i77l0Il8rpC8hS3BmVajDuTmlqg1JOMzoPkLowyDaCrl5IqVz8&#10;PKTO3gmmW2NG4OQQ0MTJABp8E0zlwRqB5SHgnxlHRM4KLo5g2zrAQwHqlzFz77/vvu85tf8E9Y5u&#10;D6Ef6+DlVUskXosQbwXSHBPxtJvxOx3aQFdxGCTOGsBfh/4nfxovsnLW0V5UPPxcC1ScmW+OBu/L&#10;5Pg4LVJWjmcnU1LwreXprcWt7QUQ/xN6BbzMYvKPZi9qBPtIK7xKWckknKTcFZcR98pF7PeVHgGp&#10;VqvsRsvjRbx2916m4InVNCQP20eBfpikSEN4A/sdEot3A9X7JqSD1TqCbvO0vfI68E2Ll+d1eCTS&#10;Zr/Vs9frU7b8DQAA//8DAFBLAwQUAAYACAAAACEAUag7y9cAAAAHAQAADwAAAGRycy9kb3ducmV2&#10;LnhtbEyPwU7DMAyG70i8Q2QkbixphaZRmk5o0riijT2A24SmonFCk7Xl7TEnOPr/rc+f6/3qRzHb&#10;KQ2BNBQbBcJSF8xAvYbL+/FhByJlJINjIKvh2ybYN7c3NVYmLHSy8zn3giGUKtTgco6VlKlz1mPa&#10;hGiJu48wecw8Tr00Ey4M96MsldpKjwPxBYfRHpztPs9Xz5Q5toXCsjiVh8vb12t0x8WsWt/frS/P&#10;ILJd898y/OqzOjTs1IYrmSRGDfxI1vBYsD+3T2rHQcvBlhPZ1PK/f/MDAAD//wMAUEsBAi0AFAAG&#10;AAgAAAAhALaDOJL+AAAA4QEAABMAAAAAAAAAAAAAAAAAAAAAAFtDb250ZW50X1R5cGVzXS54bWxQ&#10;SwECLQAUAAYACAAAACEAOP0h/9YAAACUAQAACwAAAAAAAAAAAAAAAAAvAQAAX3JlbHMvLnJlbHNQ&#10;SwECLQAUAAYACAAAACEAquwLjWMCAAASBQAADgAAAAAAAAAAAAAAAAAuAgAAZHJzL2Uyb0RvYy54&#10;bWxQSwECLQAUAAYACAAAACEAUag7y9cAAAAHAQAADwAAAAAAAAAAAAAAAAC9BAAAZHJzL2Rvd25y&#10;ZXYueG1sUEsFBgAAAAAEAAQA8wAAAMEFAAAAAA==&#10;" fillcolor="white [3201]" strokecolor="#a5a5a5 [3206]" strokeweight="1pt">
                <w10:wrap anchorx="margin"/>
              </v:rect>
            </w:pict>
          </mc:Fallback>
        </mc:AlternateContent>
      </w:r>
      <w:r>
        <w:t>Gib anschließend dein Blatt im Uhrzeigersinn weiter und bearbeite Aufgabe 3 auf deinem neuen Blatt.</w:t>
      </w:r>
    </w:p>
    <w:p w:rsidR="002D186F" w:rsidRDefault="002D186F" w:rsidP="002D186F">
      <w:pPr>
        <w:jc w:val="both"/>
      </w:pPr>
      <w:r>
        <w:t>Diagramm:</w:t>
      </w: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Pr="006F5D4A" w:rsidRDefault="002D186F" w:rsidP="002D186F">
      <w:pPr>
        <w:jc w:val="both"/>
        <w:rPr>
          <w:b/>
          <w:u w:val="single"/>
        </w:rPr>
      </w:pPr>
      <w:r w:rsidRPr="006F5D4A">
        <w:rPr>
          <w:b/>
          <w:u w:val="single"/>
        </w:rPr>
        <w:t>Aufgabe 3:</w:t>
      </w:r>
    </w:p>
    <w:p w:rsidR="002D186F" w:rsidRDefault="002D186F" w:rsidP="002D186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9BFD03C" wp14:editId="4EA47B1E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5807364" cy="1710266"/>
                <wp:effectExtent l="0" t="0" r="22225" b="2349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364" cy="17102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5E029" id="Rechteck 6" o:spid="_x0000_s1026" style="position:absolute;margin-left:406.05pt;margin-top:20pt;width:457.25pt;height:134.6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w6ZgIAABIFAAAOAAAAZHJzL2Uyb0RvYy54bWysVN9P2zAQfp+0/8Hy+0hSSmEVKapATJMQ&#10;VMDEs3FsEuH4vLPbtPvrd3bSwFifpr04d7n77pe/8/nFtjVso9A3YEteHOWcKSuhauxLyX88Xn85&#10;48wHYSthwKqS75TnF4vPn847N1cTqMFUChkFsX7euZLXIbh5lnlZq1b4I3DKklEDtiKQii9ZhaKj&#10;6K3JJnk+yzrAyiFI5T39veqNfJHia61kuNPaq8BMyam2kE5M53M8s8W5mL+gcHUjhzLEP1TRisZS&#10;0jHUlQiCrbH5K1TbSAQPOhxJaDPQupEq9UDdFPmHbh5q4VTqhYbj3Tgm///CytvNCllTlXzGmRUt&#10;XdG9knVQ8pXN4nQ65+fk9OBWOGiexNjqVmMbv9QE26aJ7saJqm1gkn6enOWnx7MpZ5JsxWmRT2Yp&#10;avYGd+jDNwUti0LJka4sTVJsbnyglOS6dyElltMXkKSwMyrWYOy90tQGpZwkdCKQujTINoKuXkip&#10;bDiODVG85B1hujFmBBaHgCYUA2jwjTCViDUC80PAPzOOiJQVbBjBbWMBDwWoXsfMvf+++77n2P4z&#10;VDu6PYSe1t7J64aGeCN8WAkkHhPjaTfDHR3aQFdyGCTOasBfh/5Hf6IXWTnraC9K7n+uBSrOzHdL&#10;xPtaTKdxkZIyPTmdkILvLc/vLXbdXgLNv6BXwMkkRv9g9qJGaJ9ohZcxK5mElZS75DLgXrkM/b7S&#10;IyDVcpncaHmcCDf2wckYPE41kuRx+yTQDUwKRMJb2O+QmH8gVO8bkRaW6wC6SWx7m+swb1q8RJrh&#10;kYib/V5PXm9P2eI3AAAA//8DAFBLAwQUAAYACAAAACEAx8Nt/NoAAAAHAQAADwAAAGRycy9kb3du&#10;cmV2LnhtbEyPy07DMBBF90j8gzVI7KidtCAa4lSoUtmiPj5gEg9JRPwgdpPw9wwrWI1G9+rMmXK3&#10;2EFMNMbeOw3ZSoEg13jTu1bD5Xx4eAYREzqDg3ek4Zsi7KrbmxIL42d3pOmUWsEQFwvU0KUUCilj&#10;05HFuPKBHGcffrSYeB1baUacGW4HmSv1JC32ji90GGjfUfN5ulqmTKHOFObZMd9f3r/eQneYzaL1&#10;/d3y+gIi0ZL+yvCrz+pQsVPtr85EMWjgR5KGjeLJ6TbbPIKoNazVdg2yKuV//+oHAAD//wMAUEsB&#10;Ai0AFAAGAAgAAAAhALaDOJL+AAAA4QEAABMAAAAAAAAAAAAAAAAAAAAAAFtDb250ZW50X1R5cGVz&#10;XS54bWxQSwECLQAUAAYACAAAACEAOP0h/9YAAACUAQAACwAAAAAAAAAAAAAAAAAvAQAAX3JlbHMv&#10;LnJlbHNQSwECLQAUAAYACAAAACEAMyAMOmYCAAASBQAADgAAAAAAAAAAAAAAAAAuAgAAZHJzL2Uy&#10;b0RvYy54bWxQSwECLQAUAAYACAAAACEAx8Nt/NoAAAAHAQAADwAAAAAAAAAAAAAAAADABAAAZHJz&#10;L2Rvd25yZXYueG1sUEsFBgAAAAAEAAQA8wAAAMcFAAAAAA==&#10;" fillcolor="white [3201]" strokecolor="#a5a5a5 [3206]" strokeweight="1pt">
                <w10:wrap anchorx="margin"/>
              </v:rect>
            </w:pict>
          </mc:Fallback>
        </mc:AlternateContent>
      </w:r>
      <w:r>
        <w:t xml:space="preserve">Beschreibe das Diagramm auf diesem Blatt. Verfasse dazu einen </w:t>
      </w:r>
      <w:r w:rsidRPr="006F5D4A">
        <w:rPr>
          <w:b/>
          <w:highlight w:val="lightGray"/>
        </w:rPr>
        <w:t>ausführlichen Text</w:t>
      </w:r>
      <w:r>
        <w:t>.</w:t>
      </w:r>
    </w:p>
    <w:p w:rsidR="002D186F" w:rsidRDefault="002D186F" w:rsidP="002D186F">
      <w:pPr>
        <w:jc w:val="both"/>
      </w:pPr>
      <w:r>
        <w:t>Beschreibung:</w:t>
      </w:r>
    </w:p>
    <w:p w:rsidR="002D186F" w:rsidRDefault="002D186F" w:rsidP="002D186F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  <w:r>
        <w:t xml:space="preserve">Nimm jetzt </w:t>
      </w:r>
      <w:r w:rsidRPr="006F5D4A">
        <w:rPr>
          <w:b/>
          <w:highlight w:val="lightGray"/>
        </w:rPr>
        <w:t xml:space="preserve">Text </w:t>
      </w:r>
      <w:r>
        <w:rPr>
          <w:b/>
          <w:highlight w:val="lightGray"/>
        </w:rPr>
        <w:t>2</w:t>
      </w:r>
      <w:r>
        <w:t xml:space="preserve"> aus dem Umschlag und korrigiere deine Lösung. Diskutiert in der Gruppe an welchen Stellen ihr Probleme bei der Bearbeitung der Aufgaben hattet.</w:t>
      </w:r>
    </w:p>
    <w:p w:rsidR="002D186F" w:rsidRPr="0039367B" w:rsidRDefault="002D186F" w:rsidP="002D186F">
      <w:pPr>
        <w:pStyle w:val="Kopfzeile"/>
        <w:jc w:val="center"/>
        <w:rPr>
          <w:rFonts w:ascii="Curlz MT" w:hAnsi="Curlz MT"/>
          <w:b/>
          <w:sz w:val="48"/>
        </w:rPr>
      </w:pPr>
      <w:r w:rsidRPr="0039367B">
        <w:rPr>
          <w:rFonts w:ascii="Curlz MT" w:hAnsi="Curlz MT"/>
          <w:b/>
          <w:sz w:val="48"/>
        </w:rPr>
        <w:lastRenderedPageBreak/>
        <w:t>Diagrammprofis – wie fit seid ihr?</w:t>
      </w:r>
    </w:p>
    <w:p w:rsidR="002D186F" w:rsidRPr="006F5D4A" w:rsidRDefault="002D186F" w:rsidP="002D186F">
      <w:pPr>
        <w:rPr>
          <w:sz w:val="2"/>
        </w:rPr>
      </w:pPr>
    </w:p>
    <w:p w:rsidR="002D186F" w:rsidRDefault="002D186F" w:rsidP="002D186F">
      <w:pPr>
        <w:jc w:val="both"/>
      </w:pPr>
      <w:r>
        <w:t xml:space="preserve">Ihr arbeitet in </w:t>
      </w:r>
      <w:r w:rsidRPr="003163DC">
        <w:rPr>
          <w:b/>
          <w:u w:val="single"/>
        </w:rPr>
        <w:t>3er-Gruppen</w:t>
      </w:r>
      <w:r>
        <w:t>. Für die Bearbeitung habt ihr insge</w:t>
      </w:r>
      <w:bookmarkStart w:id="0" w:name="_GoBack"/>
      <w:bookmarkEnd w:id="0"/>
      <w:r>
        <w:t xml:space="preserve">samt </w:t>
      </w:r>
      <w:r w:rsidRPr="003163DC">
        <w:rPr>
          <w:b/>
          <w:u w:val="single"/>
        </w:rPr>
        <w:t>20 Minuten</w:t>
      </w:r>
      <w:r>
        <w:t xml:space="preserve"> Zeit. Fall ihr Wartezeiten habt, holt euch Materialien vom Pult.</w:t>
      </w:r>
    </w:p>
    <w:p w:rsidR="002D186F" w:rsidRPr="0039367B" w:rsidRDefault="002D186F" w:rsidP="002D186F">
      <w:pPr>
        <w:jc w:val="both"/>
        <w:rPr>
          <w:sz w:val="2"/>
        </w:rPr>
      </w:pPr>
    </w:p>
    <w:p w:rsidR="002D186F" w:rsidRPr="003163DC" w:rsidRDefault="002D186F" w:rsidP="002D186F">
      <w:pPr>
        <w:jc w:val="both"/>
        <w:rPr>
          <w:b/>
          <w:u w:val="single"/>
        </w:rPr>
      </w:pPr>
      <w:r w:rsidRPr="003163DC">
        <w:rPr>
          <w:b/>
          <w:u w:val="single"/>
        </w:rPr>
        <w:t>Aufgabe 1:</w:t>
      </w:r>
    </w:p>
    <w:p w:rsidR="002D186F" w:rsidRDefault="002D186F" w:rsidP="002D186F">
      <w:pPr>
        <w:jc w:val="both"/>
      </w:pPr>
      <w:proofErr w:type="spellStart"/>
      <w:r>
        <w:t>Lies</w:t>
      </w:r>
      <w:proofErr w:type="spellEnd"/>
      <w:r>
        <w:t xml:space="preserve"> </w:t>
      </w:r>
      <w:r w:rsidRPr="002D186F">
        <w:rPr>
          <w:b/>
          <w:highlight w:val="lightGray"/>
        </w:rPr>
        <w:t xml:space="preserve">Text </w:t>
      </w:r>
      <w:r w:rsidRPr="002D186F">
        <w:rPr>
          <w:b/>
          <w:highlight w:val="lightGray"/>
        </w:rPr>
        <w:t>3</w:t>
      </w:r>
      <w:r>
        <w:t xml:space="preserve"> aus dem Umschlag aufmerksam durch und fasse den Inhalt in Form einer </w:t>
      </w:r>
      <w:r w:rsidRPr="003163DC">
        <w:rPr>
          <w:b/>
          <w:highlight w:val="lightGray"/>
        </w:rPr>
        <w:t>Tabelle</w:t>
      </w:r>
      <w:r w:rsidRPr="003163DC">
        <w:rPr>
          <w:b/>
        </w:rPr>
        <w:t xml:space="preserve"> </w:t>
      </w:r>
      <w:r>
        <w:t>zusammen. Leg den Text wieder in den Umschlag zurück.</w:t>
      </w:r>
    </w:p>
    <w:p w:rsidR="002D186F" w:rsidRDefault="002D186F" w:rsidP="002D186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0C04A1" wp14:editId="0E1A790C">
                <wp:simplePos x="0" y="0"/>
                <wp:positionH relativeFrom="column">
                  <wp:posOffset>-19262</wp:posOffset>
                </wp:positionH>
                <wp:positionV relativeFrom="paragraph">
                  <wp:posOffset>254212</wp:posOffset>
                </wp:positionV>
                <wp:extent cx="5765800" cy="939800"/>
                <wp:effectExtent l="0" t="0" r="25400" b="1270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939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F85FA" id="Rechteck 7" o:spid="_x0000_s1026" style="position:absolute;margin-left:-1.5pt;margin-top:20pt;width:454pt;height:74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daYgIAABEFAAAOAAAAZHJzL2Uyb0RvYy54bWysVE1v2zAMvQ/YfxB0X52kH2mDOkXQosOA&#10;og3aDj2rslQblUSNUuJkv36U7Lgfy2nYRaZMPlJ8etT5xcYatlYYGnAlHx+MOFNOQtW4l5L/fLz+&#10;dspZiMJVwoBTJd+qwC/mX7+ct36mJlCDqRQySuLCrPUlr2P0s6IIslZWhAPwypFTA1oRaYsvRYWi&#10;pezWFJPR6KRoASuPIFUI9Peqc/J5zq+1kvFO66AiMyWns8W8Yl6f01rMz8XsBYWvG9kfQ/zDKaxo&#10;HBUdUl2JKNgKm79S2UYiBNDxQIItQOtGqtwDdTMefermoRZe5V6InOAHmsL/Sytv10tkTVXyKWdO&#10;WLqieyXrqOQrmyZ2Wh9mFPTgl9jvApmp1Y1Gm77UBNtkRrcDo2oTmaSfx9OT49MRES/Jd3Z4lmxK&#10;U7yhPYb4XYFlySg50o1lIsX6JsQudBdCuHSarn624taodATj7pWmLqjiJKOzftSlQbYWdPNCSuXi&#10;YV86RyeYbowZgON9QBPHPaiPTTCVdTUAR/uAHysOiFwVXBzAtnGA+xJUr0PlLn7Xfddzav8Zqi1d&#10;HkKn6uDldUMk3ogQlwJJxsQ7jWa8o0UbaEsOvcVZDfh73/8UT+oiL2ctjUXJw6+VQMWZ+eFId2fj&#10;o6M0R3lzdDyd0Abfe57fe9zKXgLxP6ZHwMtspvhodqZGsE80wYtUlVzCSapdchlxt7mM3bjSGyDV&#10;YpHDaHa8iDfuwcuUPLGaRPK4eRLoeyVF0uAt7EZIzD4JqotNSAeLVQTdZLW98drzTXOX9dq/EWmw&#10;3+9z1NtLNv8DAAD//wMAUEsDBBQABgAIAAAAIQDdecG52wAAAAkBAAAPAAAAZHJzL2Rvd25yZXYu&#10;eG1sTI/NTsMwEITvSLyDtUjcWjvhRyHEqVClckUtfQAnXpKIeG1iNwlvz3KC0+5qRrPfVLvVjWLG&#10;KQ6eNGRbBQKp9XagTsP5/bApQMRkyJrRE2r4xgi7+vqqMqX1Cx1xPqVOcAjF0mjoUwqllLHt0Zm4&#10;9QGJtQ8/OZP4nDppJ7NwuBtlrtSjdGYg/tCbgPse28/TxXHKHJpMmTw75vvz29dr6A+LXbW+vVlf&#10;nkEkXNOfGX7xGR1qZmr8hWwUo4bNHVdJGu4VT9af1AMvDRuLQoGsK/m/Qf0DAAD//wMAUEsBAi0A&#10;FAAGAAgAAAAhALaDOJL+AAAA4QEAABMAAAAAAAAAAAAAAAAAAAAAAFtDb250ZW50X1R5cGVzXS54&#10;bWxQSwECLQAUAAYACAAAACEAOP0h/9YAAACUAQAACwAAAAAAAAAAAAAAAAAvAQAAX3JlbHMvLnJl&#10;bHNQSwECLQAUAAYACAAAACEAHK2XWmICAAARBQAADgAAAAAAAAAAAAAAAAAuAgAAZHJzL2Uyb0Rv&#10;Yy54bWxQSwECLQAUAAYACAAAACEA3XnBudsAAAAJAQAADwAAAAAAAAAAAAAAAAC8BAAAZHJzL2Rv&#10;d25yZXYueG1sUEsFBgAAAAAEAAQA8wAAAMQFAAAAAA==&#10;" fillcolor="white [3201]" strokecolor="#a5a5a5 [3206]" strokeweight="1pt"/>
            </w:pict>
          </mc:Fallback>
        </mc:AlternateContent>
      </w:r>
      <w:r>
        <w:t>Gib anschließend dein Blatt im Uhrzeigersinn weiter und bearbeite Aufgabe 2 auf deinem neuen Blatt.</w:t>
      </w:r>
    </w:p>
    <w:p w:rsidR="002D186F" w:rsidRDefault="002D186F" w:rsidP="002D186F">
      <w:pPr>
        <w:jc w:val="both"/>
      </w:pPr>
      <w:r>
        <w:t>Tabelle:</w:t>
      </w: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Pr="003163DC" w:rsidRDefault="002D186F" w:rsidP="002D186F">
      <w:pPr>
        <w:jc w:val="both"/>
        <w:rPr>
          <w:b/>
          <w:u w:val="single"/>
        </w:rPr>
      </w:pPr>
      <w:r w:rsidRPr="003163DC">
        <w:rPr>
          <w:b/>
          <w:u w:val="single"/>
        </w:rPr>
        <w:t xml:space="preserve">Aufgabe 2: </w:t>
      </w:r>
    </w:p>
    <w:p w:rsidR="002D186F" w:rsidRDefault="002D186F" w:rsidP="002D186F">
      <w:pPr>
        <w:jc w:val="both"/>
      </w:pPr>
      <w:r>
        <w:t xml:space="preserve">Erstelle ein vollständig beschriftetes </w:t>
      </w:r>
      <w:r w:rsidRPr="002602F8">
        <w:rPr>
          <w:b/>
          <w:highlight w:val="lightGray"/>
        </w:rPr>
        <w:t>Kurvendiagramm</w:t>
      </w:r>
      <w:r w:rsidRPr="002602F8">
        <w:rPr>
          <w:b/>
        </w:rPr>
        <w:t xml:space="preserve"> </w:t>
      </w:r>
      <w:r>
        <w:t>aus der Wertetabelle auf diesem Blatt.</w:t>
      </w:r>
    </w:p>
    <w:p w:rsidR="002D186F" w:rsidRDefault="002D186F" w:rsidP="002D186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8A26BB2" wp14:editId="7A0A5730">
                <wp:simplePos x="0" y="0"/>
                <wp:positionH relativeFrom="margin">
                  <wp:align>right</wp:align>
                </wp:positionH>
                <wp:positionV relativeFrom="paragraph">
                  <wp:posOffset>265429</wp:posOffset>
                </wp:positionV>
                <wp:extent cx="5765800" cy="2667000"/>
                <wp:effectExtent l="0" t="0" r="2540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266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60BB4" id="Rechteck 8" o:spid="_x0000_s1026" style="position:absolute;margin-left:402.8pt;margin-top:20.9pt;width:454pt;height:210pt;z-index:-2516459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9sTYwIAABIFAAAOAAAAZHJzL2Uyb0RvYy54bWysVN9P2zAQfp+0/8Hy+0jaQYGKFFUgpkkI&#10;EDDxbBybRNg+7+w27f76nZ00MNanaS/OXe6++/H5zmfnG2vYWmFowVV8clByppyEunUvFf/xePXl&#10;hLMQhauFAacqvlWBny8+fzrr/FxNoQFTK2QUxIV55yvexOjnRRFko6wIB+CVI6MGtCKSii9FjaKj&#10;6NYU07KcFR1g7RGkCoH+XvZGvsjxtVYy3modVGSm4lRbzCfm8zmdxeJMzF9Q+KaVQxniH6qwonWU&#10;dAx1KaJgK2z/CmVbiRBAxwMJtgCtW6lyD9TNpPzQzUMjvMq9EDnBjzSF/xdW3qzvkLV1xeminLB0&#10;RfdKNlHJV3aS2Ol8mJPTg7/DQQskplY3Gm36UhNskxndjoyqTWSSfh4dz45OSiJekm06mx2XpFCc&#10;4g3uMcRvCixLQsWRriwzKdbXIfauOxfCpXL6ArIUt0alGoy7V5raoJTTjM4DpC4MsrWgqxdSKhe/&#10;Dqmzd4Lp1pgRONkHNHEygAbfBFN5sEZguQ/4Z8YRkbOCiyPYtg5wX4D6dczc+++673tO7T9DvaXb&#10;Q+jHOnh51RKJ1yLEO4E0x0Q87Wa8pUMb6CoOg8RZA/hr3//kT+NFVs462ouKh58rgYoz893R4J1O&#10;Dg/TImXl8Oh4Sgq+tzy/t7iVvQDif0KvgJdZTP7R7ESNYJ9ohZcpK5mEk5S74jLiTrmI/b7SIyDV&#10;cpndaHm8iNfuwcsUPLGahuRx8yTQD5MUaQhvYLdDYv5hoHrfhHSwXEXQbZ62N14Hvmnx8rwOj0Ta&#10;7Pd69np7yha/AQAA//8DAFBLAwQUAAYACAAAACEAUag7y9cAAAAHAQAADwAAAGRycy9kb3ducmV2&#10;LnhtbEyPwU7DMAyG70i8Q2QkbixphaZRmk5o0riijT2A24SmonFCk7Xl7TEnOPr/rc+f6/3qRzHb&#10;KQ2BNBQbBcJSF8xAvYbL+/FhByJlJINjIKvh2ybYN7c3NVYmLHSy8zn3giGUKtTgco6VlKlz1mPa&#10;hGiJu48wecw8Tr00Ey4M96MsldpKjwPxBYfRHpztPs9Xz5Q5toXCsjiVh8vb12t0x8WsWt/frS/P&#10;ILJd898y/OqzOjTs1IYrmSRGDfxI1vBYsD+3T2rHQcvBlhPZ1PK/f/MDAAD//wMAUEsBAi0AFAAG&#10;AAgAAAAhALaDOJL+AAAA4QEAABMAAAAAAAAAAAAAAAAAAAAAAFtDb250ZW50X1R5cGVzXS54bWxQ&#10;SwECLQAUAAYACAAAACEAOP0h/9YAAACUAQAACwAAAAAAAAAAAAAAAAAvAQAAX3JlbHMvLnJlbHNQ&#10;SwECLQAUAAYACAAAACEAPH/bE2MCAAASBQAADgAAAAAAAAAAAAAAAAAuAgAAZHJzL2Uyb0RvYy54&#10;bWxQSwECLQAUAAYACAAAACEAUag7y9cAAAAHAQAADwAAAAAAAAAAAAAAAAC9BAAAZHJzL2Rvd25y&#10;ZXYueG1sUEsFBgAAAAAEAAQA8wAAAMEFAAAAAA==&#10;" fillcolor="white [3201]" strokecolor="#a5a5a5 [3206]" strokeweight="1pt">
                <w10:wrap anchorx="margin"/>
              </v:rect>
            </w:pict>
          </mc:Fallback>
        </mc:AlternateContent>
      </w:r>
      <w:r>
        <w:t>Gib anschließend dein Blatt im Uhrzeigersinn weiter und bearbeite Aufgabe 3 auf deinem neuen Blatt.</w:t>
      </w:r>
    </w:p>
    <w:p w:rsidR="002D186F" w:rsidRDefault="002D186F" w:rsidP="002D186F">
      <w:pPr>
        <w:jc w:val="both"/>
      </w:pPr>
      <w:r>
        <w:t>Diagramm:</w:t>
      </w: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Default="002D186F" w:rsidP="002D186F">
      <w:pPr>
        <w:jc w:val="both"/>
      </w:pPr>
    </w:p>
    <w:p w:rsidR="002D186F" w:rsidRPr="006F5D4A" w:rsidRDefault="002D186F" w:rsidP="002D186F">
      <w:pPr>
        <w:jc w:val="both"/>
        <w:rPr>
          <w:b/>
          <w:u w:val="single"/>
        </w:rPr>
      </w:pPr>
      <w:r w:rsidRPr="006F5D4A">
        <w:rPr>
          <w:b/>
          <w:u w:val="single"/>
        </w:rPr>
        <w:t>Aufgabe 3:</w:t>
      </w:r>
    </w:p>
    <w:p w:rsidR="002D186F" w:rsidRDefault="002D186F" w:rsidP="002D186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BFD03C" wp14:editId="4EA47B1E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5807364" cy="1710266"/>
                <wp:effectExtent l="0" t="0" r="22225" b="2349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364" cy="17102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CF306" id="Rechteck 9" o:spid="_x0000_s1026" style="position:absolute;margin-left:406.05pt;margin-top:20pt;width:457.25pt;height:134.65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JjZAIAABIFAAAOAAAAZHJzL2Uyb0RvYy54bWysVN1P2zAQf5+0/8Hy+0hSSoGKFFUgpkkI&#10;EDDxbBybRDg+7+w27f76nZ00fKxP016cu9z97su/89n5pjVsrdA3YEteHOScKSuhauxLyX8+Xn07&#10;4cwHYSthwKqSb5Xn54uvX846N1cTqMFUChkFsX7euZLXIbh5lnlZq1b4A3DKklEDtiKQii9ZhaKj&#10;6K3JJnk+yzrAyiFI5T39veyNfJHia61kuNXaq8BMyam2kE5M53M8s8WZmL+gcHUjhzLEP1TRisZS&#10;0jHUpQiCrbD5K1TbSAQPOhxIaDPQupEq9UDdFPmnbh5q4VTqhYbj3Tgm///Cypv1HbKmKvkpZ1a0&#10;dEX3StZByVd2GqfTOT8npwd3h4PmSYytbjS28UtNsE2a6HacqNoEJunn0Ul+fDibcibJVhwX+WQ2&#10;i1GzN7hDH74raFkUSo50ZWmSYn3tQ++6cyFcLKcvIElha1Sswdh7pakNSjlJ6EQgdWGQrQVdvZBS&#10;2XA4pE7eEaYbY0ZgsQ9oQjGABt8IU4lYIzDfB/yYcUSkrGDDCG4bC7gvQPU6Zu79d933Pcf2n6Ha&#10;0u0h9LT2Tl41NMRr4cOdQOIxMZ52M9zSoQ10JYdB4qwG/L3vf/QnepGVs472ouT+10qg4sz8sES8&#10;02I6jYuUlOnR8YQUfG95fm+xq/YCaP4FvQJOJjH6B7MTNUL7RCu8jFnJJKyk3CWXAXfKRej3lR4B&#10;qZbL5EbL40S4tg9OxuBxqpEkj5sngW5gUiAS3sBuh8T8E6F634i0sFwF0E1i29tch3nT4iW+Do9E&#10;3Oz3evJ6e8oWfwAAAP//AwBQSwMEFAAGAAgAAAAhAMfDbfzaAAAABwEAAA8AAABkcnMvZG93bnJl&#10;di54bWxMj8tOwzAQRfdI/IM1SOyonbQgGuJUqFLZoj4+YBIPSUT8IHaT8PcMK1iNRvfqzJlyt9hB&#10;TDTG3jsN2UqBINd407tWw+V8eHgGERM6g4N3pOGbIuyq25sSC+Nnd6TplFrBEBcL1NClFAopY9OR&#10;xbjygRxnH360mHgdW2lGnBluB5kr9SQt9o4vdBho31HzebpapkyhzhTm2THfX96/3kJ3mM2i9f3d&#10;8voCItGS/srwq8/qULFT7a/ORDFo4EeSho3iyek22zyCqDWs1XYNsirlf//qBwAA//8DAFBLAQIt&#10;ABQABgAIAAAAIQC2gziS/gAAAOEBAAATAAAAAAAAAAAAAAAAAAAAAABbQ29udGVudF9UeXBlc10u&#10;eG1sUEsBAi0AFAAGAAgAAAAhADj9If/WAAAAlAEAAAsAAAAAAAAAAAAAAAAALwEAAF9yZWxzLy5y&#10;ZWxzUEsBAi0AFAAGAAgAAAAhAFeNEmNkAgAAEgUAAA4AAAAAAAAAAAAAAAAALgIAAGRycy9lMm9E&#10;b2MueG1sUEsBAi0AFAAGAAgAAAAhAMfDbfzaAAAABwEAAA8AAAAAAAAAAAAAAAAAvgQAAGRycy9k&#10;b3ducmV2LnhtbFBLBQYAAAAABAAEAPMAAADFBQAAAAA=&#10;" fillcolor="white [3201]" strokecolor="#a5a5a5 [3206]" strokeweight="1pt">
                <w10:wrap anchorx="margin"/>
              </v:rect>
            </w:pict>
          </mc:Fallback>
        </mc:AlternateContent>
      </w:r>
      <w:r>
        <w:t xml:space="preserve">Beschreibe das Diagramm auf diesem Blatt. Verfasse dazu einen </w:t>
      </w:r>
      <w:r w:rsidRPr="006F5D4A">
        <w:rPr>
          <w:b/>
          <w:highlight w:val="lightGray"/>
        </w:rPr>
        <w:t>ausführlichen Text</w:t>
      </w:r>
      <w:r>
        <w:t>.</w:t>
      </w:r>
    </w:p>
    <w:p w:rsidR="002D186F" w:rsidRDefault="002D186F" w:rsidP="002D186F">
      <w:pPr>
        <w:jc w:val="both"/>
      </w:pPr>
      <w:r>
        <w:t>Beschreibung:</w:t>
      </w:r>
    </w:p>
    <w:p w:rsidR="002D186F" w:rsidRDefault="002D186F" w:rsidP="002D186F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86F" w:rsidRDefault="002D186F" w:rsidP="002D186F">
      <w:pPr>
        <w:jc w:val="both"/>
      </w:pPr>
    </w:p>
    <w:p w:rsidR="002D186F" w:rsidRDefault="002D186F" w:rsidP="0039367B">
      <w:pPr>
        <w:jc w:val="both"/>
      </w:pPr>
      <w:r>
        <w:t xml:space="preserve">Nimm jetzt </w:t>
      </w:r>
      <w:r w:rsidRPr="006F5D4A">
        <w:rPr>
          <w:b/>
          <w:highlight w:val="lightGray"/>
        </w:rPr>
        <w:t xml:space="preserve">Text </w:t>
      </w:r>
      <w:r>
        <w:rPr>
          <w:b/>
          <w:highlight w:val="lightGray"/>
        </w:rPr>
        <w:t>3</w:t>
      </w:r>
      <w:r>
        <w:t xml:space="preserve"> aus dem Umschlag und korrigiere deine Lösung. Diskutiert in der Gruppe an welchen Stellen ihr Probleme bei der Bearbeitung der Aufgaben hattet.</w:t>
      </w:r>
    </w:p>
    <w:sectPr w:rsidR="002D186F" w:rsidSect="006F5D4A">
      <w:headerReference w:type="default" r:id="rId6"/>
      <w:pgSz w:w="11906" w:h="16838"/>
      <w:pgMar w:top="568" w:right="1417" w:bottom="426" w:left="1417" w:header="5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6C5" w:rsidRDefault="007B46C5" w:rsidP="004B19C0">
      <w:pPr>
        <w:spacing w:after="0" w:line="240" w:lineRule="auto"/>
      </w:pPr>
      <w:r>
        <w:separator/>
      </w:r>
    </w:p>
  </w:endnote>
  <w:endnote w:type="continuationSeparator" w:id="0">
    <w:p w:rsidR="007B46C5" w:rsidRDefault="007B46C5" w:rsidP="004B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6C5" w:rsidRDefault="007B46C5" w:rsidP="004B19C0">
      <w:pPr>
        <w:spacing w:after="0" w:line="240" w:lineRule="auto"/>
      </w:pPr>
      <w:r>
        <w:separator/>
      </w:r>
    </w:p>
  </w:footnote>
  <w:footnote w:type="continuationSeparator" w:id="0">
    <w:p w:rsidR="007B46C5" w:rsidRDefault="007B46C5" w:rsidP="004B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3DC" w:rsidRDefault="003163DC" w:rsidP="003163DC">
    <w:pPr>
      <w:pStyle w:val="Kopfzeile"/>
      <w:jc w:val="right"/>
    </w:pPr>
    <w:r>
      <w:t>5 NTÜ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C0"/>
    <w:rsid w:val="002602F8"/>
    <w:rsid w:val="002D186F"/>
    <w:rsid w:val="003163DC"/>
    <w:rsid w:val="0039367B"/>
    <w:rsid w:val="004B19C0"/>
    <w:rsid w:val="006F5D4A"/>
    <w:rsid w:val="007B46C5"/>
    <w:rsid w:val="00BF33B2"/>
    <w:rsid w:val="00D7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9B276"/>
  <w15:chartTrackingRefBased/>
  <w15:docId w15:val="{1A8069B8-4EA4-42C7-9A31-F5B2EC83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19C0"/>
  </w:style>
  <w:style w:type="paragraph" w:styleId="Fuzeile">
    <w:name w:val="footer"/>
    <w:basedOn w:val="Standard"/>
    <w:link w:val="FuzeileZchn"/>
    <w:uiPriority w:val="99"/>
    <w:unhideWhenUsed/>
    <w:rsid w:val="004B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Stahl</dc:creator>
  <cp:keywords/>
  <dc:description/>
  <cp:lastModifiedBy>Silvia Stahl</cp:lastModifiedBy>
  <cp:revision>4</cp:revision>
  <dcterms:created xsi:type="dcterms:W3CDTF">2019-01-16T19:34:00Z</dcterms:created>
  <dcterms:modified xsi:type="dcterms:W3CDTF">2019-01-16T21:32:00Z</dcterms:modified>
</cp:coreProperties>
</file>